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3ADA" w14:textId="4D03A8D9" w:rsidR="0055374A" w:rsidRDefault="00E35CDE" w:rsidP="0055374A">
      <w:pPr>
        <w:jc w:val="both"/>
        <w:rPr>
          <w:lang w:val="es-ES"/>
        </w:rPr>
      </w:pPr>
      <w:r>
        <w:rPr>
          <w:lang w:val="es-ES"/>
        </w:rPr>
        <w:t>POR EL MOMENTO EL SISTEMA ESTA FUNCIONANDO DE MANERA INTERMITENTE, DE MANERA REGULAR PUEDE ACCEDER A LA INFORMACIÓN EN EL SIGUIENTE DOMICILIO ELECTRÓNICO</w:t>
      </w:r>
      <w:r w:rsidR="0055374A">
        <w:rPr>
          <w:lang w:val="es-ES"/>
        </w:rPr>
        <w:t xml:space="preserve"> </w:t>
      </w:r>
      <w:hyperlink r:id="rId4" w:history="1">
        <w:r w:rsidR="00C92354" w:rsidRPr="003F75BE">
          <w:rPr>
            <w:rStyle w:val="Hipervnculo"/>
            <w:lang w:val="es-ES"/>
          </w:rPr>
          <w:t>https://eservicios2.aguascalientes.gob.mx/Nor</w:t>
        </w:r>
        <w:r w:rsidR="00C92354" w:rsidRPr="003F75BE">
          <w:rPr>
            <w:rStyle w:val="Hipervnculo"/>
            <w:lang w:val="es-ES"/>
          </w:rPr>
          <w:t>m</w:t>
        </w:r>
        <w:r w:rsidR="00C92354" w:rsidRPr="003F75BE">
          <w:rPr>
            <w:rStyle w:val="Hipervnculo"/>
            <w:lang w:val="es-ES"/>
          </w:rPr>
          <w:t>atecaAdministrador/archivos/MUN-20-47.pdf</w:t>
        </w:r>
      </w:hyperlink>
    </w:p>
    <w:p w14:paraId="00F8EA44" w14:textId="77777777" w:rsidR="00C92354" w:rsidRDefault="00C92354" w:rsidP="0055374A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es-MX"/>
        </w:rPr>
      </w:pPr>
    </w:p>
    <w:p w14:paraId="15144F1B" w14:textId="472B8A1D" w:rsidR="00E35CDE" w:rsidRDefault="00E35CDE" w:rsidP="0055374A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es-MX"/>
        </w:rPr>
      </w:pPr>
    </w:p>
    <w:p w14:paraId="6C5E4310" w14:textId="773FB66B" w:rsidR="00E35CDE" w:rsidRDefault="00E35CDE" w:rsidP="0055374A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es-MX"/>
        </w:rPr>
      </w:pPr>
    </w:p>
    <w:p w14:paraId="62461F94" w14:textId="37366295" w:rsidR="00E35CDE" w:rsidRDefault="00E35CDE" w:rsidP="0055374A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es-MX"/>
        </w:rPr>
      </w:pPr>
    </w:p>
    <w:p w14:paraId="16880842" w14:textId="4479991B" w:rsidR="00E35CDE" w:rsidRDefault="00E35CDE" w:rsidP="0055374A">
      <w:pPr>
        <w:jc w:val="both"/>
        <w:rPr>
          <w:rFonts w:ascii="Arial" w:eastAsia="Times New Roman" w:hAnsi="Arial" w:cs="Arial"/>
          <w:b/>
          <w:bCs/>
          <w:color w:val="0000FF"/>
          <w:sz w:val="30"/>
          <w:szCs w:val="30"/>
          <w:u w:val="single"/>
          <w:lang w:eastAsia="es-MX"/>
        </w:rPr>
      </w:pPr>
    </w:p>
    <w:p w14:paraId="07F38A89" w14:textId="3DD0A8DF" w:rsidR="00E35CDE" w:rsidRPr="00E35CDE" w:rsidRDefault="00E35CDE" w:rsidP="00E35CDE">
      <w:pPr>
        <w:jc w:val="center"/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</w:pPr>
      <w:r w:rsidRPr="00E35CDE"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  <w:t>AGRADECEMOS DE ANTEMANO SU COMPRENSIÓN</w:t>
      </w:r>
    </w:p>
    <w:sectPr w:rsidR="00E35CDE" w:rsidRPr="00E35C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4A"/>
    <w:rsid w:val="00387614"/>
    <w:rsid w:val="0055374A"/>
    <w:rsid w:val="007B5D97"/>
    <w:rsid w:val="00C92354"/>
    <w:rsid w:val="00E35CDE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81C7"/>
  <w15:chartTrackingRefBased/>
  <w15:docId w15:val="{6FDE0DCD-9F7D-4B80-B38A-9C819DC3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374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235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92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ervicios2.aguascalientes.gob.mx/NormatecaAdministrador/archivos/MUN-20-47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Maria Muñoz Aguilera (CONTRALORIA, Jefe del Departamento de Incorporación, Desincorporación, Gestion y Uso de Inmuebles)</dc:creator>
  <cp:keywords/>
  <dc:description/>
  <cp:lastModifiedBy>Ilse Sofia Nieves Olguin (SAE, Jefe del Departamento Administrativo)</cp:lastModifiedBy>
  <cp:revision>3</cp:revision>
  <cp:lastPrinted>2023-10-20T19:18:00Z</cp:lastPrinted>
  <dcterms:created xsi:type="dcterms:W3CDTF">2023-01-20T21:00:00Z</dcterms:created>
  <dcterms:modified xsi:type="dcterms:W3CDTF">2023-10-20T19:34:00Z</dcterms:modified>
</cp:coreProperties>
</file>