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30" w:rsidRDefault="00B70330" w:rsidP="00B70330">
      <w:pPr>
        <w:jc w:val="both"/>
      </w:pPr>
      <w:r>
        <w:t>Declaración Sr. Pedro Valdés Rodríguez</w:t>
      </w:r>
    </w:p>
    <w:p w:rsidR="00B70330" w:rsidRDefault="00B70330" w:rsidP="00B70330">
      <w:pPr>
        <w:jc w:val="both"/>
      </w:pPr>
    </w:p>
    <w:p w:rsidR="0034549D" w:rsidRDefault="0034549D" w:rsidP="0034549D">
      <w:pPr>
        <w:ind w:firstLine="567"/>
        <w:jc w:val="both"/>
      </w:pPr>
      <w:r>
        <w:t>Con fecha del 29 de enero de 2018, aproximadamente a las 8:10 horas, el C. Pedro Valdés Rodríguez comenzó a laboral en su correspondiente trabajo dentro de las instalaciones de</w:t>
      </w:r>
      <w:r w:rsidR="003D0F37">
        <w:t xml:space="preserve"> los Talleres Gráficos del Gobierno del E</w:t>
      </w:r>
      <w:r>
        <w:t>stado, mientras esperaba a su compañero el C. Francisco Javier Zavala, quién le entregó un dinero que le debía, siendo que el C. Mauricio Salas Vega en ese</w:t>
      </w:r>
      <w:r w:rsidR="00455414">
        <w:t xml:space="preserve"> momento se encontraba con él, </w:t>
      </w:r>
      <w:r>
        <w:t xml:space="preserve">al detectar la presencia del C. Francisco Javier Zavala </w:t>
      </w:r>
      <w:r w:rsidR="003D0F37">
        <w:t xml:space="preserve">tomó una actitud de molestia, y en ese momento comenzó a decirle entre varias cosas “¿Qué haces aquí?, </w:t>
      </w:r>
      <w:r w:rsidR="00717546">
        <w:t>sácate</w:t>
      </w:r>
      <w:r w:rsidR="003D0F37">
        <w:t xml:space="preserve"> a chingar tu madre”, contestando siempre a esta reacción el C. Francisco Javier Zavala “ no tengas pendiente”. Posteriormente el C.</w:t>
      </w:r>
      <w:r w:rsidR="00717546">
        <w:t xml:space="preserve"> </w:t>
      </w:r>
      <w:r w:rsidR="003D0F37">
        <w:t xml:space="preserve">Mauricio Salas Vega se acercó </w:t>
      </w:r>
      <w:r w:rsidR="00455414">
        <w:t xml:space="preserve">faltándole al respeto </w:t>
      </w:r>
      <w:r w:rsidR="008A7AF4">
        <w:t xml:space="preserve">verbalmente </w:t>
      </w:r>
      <w:r w:rsidR="003D0F37">
        <w:t xml:space="preserve">al C. Francisco </w:t>
      </w:r>
      <w:r w:rsidR="00717546">
        <w:t>Javier</w:t>
      </w:r>
      <w:r w:rsidR="003D0F37">
        <w:t xml:space="preserve"> Zavala</w:t>
      </w:r>
      <w:r w:rsidR="00455414">
        <w:t>, por lo cual</w:t>
      </w:r>
      <w:r w:rsidR="003D0F37">
        <w:t xml:space="preserve"> el C. Pedro Valdés Rodríguez decidió distanciarse un poco ya que no </w:t>
      </w:r>
      <w:r w:rsidR="00717546">
        <w:t>quiso</w:t>
      </w:r>
      <w:r w:rsidR="003D0F37">
        <w:t xml:space="preserve"> entrar en dicho </w:t>
      </w:r>
      <w:r w:rsidR="003D0F37" w:rsidRPr="008A7AF4">
        <w:t xml:space="preserve">enfrentamiento, cuando volteó el C. Pedro </w:t>
      </w:r>
      <w:r w:rsidR="00717546" w:rsidRPr="008A7AF4">
        <w:t>Valdés</w:t>
      </w:r>
      <w:r w:rsidR="003D0F37" w:rsidRPr="008A7AF4">
        <w:t xml:space="preserve"> </w:t>
      </w:r>
      <w:r w:rsidR="00717546" w:rsidRPr="008A7AF4">
        <w:t>Rodríguez</w:t>
      </w:r>
      <w:r w:rsidR="003D0F37" w:rsidRPr="008A7AF4">
        <w:t xml:space="preserve"> observo que el C. Francisco Javier Zavala se </w:t>
      </w:r>
      <w:r w:rsidR="008A7AF4" w:rsidRPr="008A7AF4">
        <w:t>encontraba</w:t>
      </w:r>
      <w:r w:rsidR="00455414" w:rsidRPr="008A7AF4">
        <w:t xml:space="preserve"> en el piso y </w:t>
      </w:r>
      <w:r w:rsidR="00717546" w:rsidRPr="008A7AF4">
        <w:t>tuvo</w:t>
      </w:r>
      <w:r w:rsidR="003D0F37" w:rsidRPr="008A7AF4">
        <w:t xml:space="preserve"> una manifestación corporal</w:t>
      </w:r>
      <w:r w:rsidR="00455414" w:rsidRPr="008A7AF4">
        <w:t xml:space="preserve"> que </w:t>
      </w:r>
      <w:r w:rsidR="00717546" w:rsidRPr="008A7AF4">
        <w:t>parecía</w:t>
      </w:r>
      <w:r w:rsidR="003D0F37" w:rsidRPr="008A7AF4">
        <w:t xml:space="preserve"> una convulsión, al percatarse de esto el C. Pedro Valdés </w:t>
      </w:r>
      <w:r w:rsidR="00717546" w:rsidRPr="008A7AF4">
        <w:t>Rodríguez</w:t>
      </w:r>
      <w:r w:rsidR="003D0F37" w:rsidRPr="008A7AF4">
        <w:t xml:space="preserve"> lo ayudó a levanta</w:t>
      </w:r>
      <w:r w:rsidR="00455414" w:rsidRPr="008A7AF4">
        <w:t xml:space="preserve">rse, sin </w:t>
      </w:r>
      <w:r w:rsidR="00717546" w:rsidRPr="008A7AF4">
        <w:t>embargo</w:t>
      </w:r>
      <w:r w:rsidR="00455414" w:rsidRPr="008A7AF4">
        <w:t xml:space="preserve"> el C. Francisco Javier Zavala no reaccionó</w:t>
      </w:r>
      <w:r w:rsidR="00455414">
        <w:t xml:space="preserve"> </w:t>
      </w:r>
      <w:r w:rsidR="003D0F37">
        <w:t xml:space="preserve">, siendo que comentó que se sentía mareado, </w:t>
      </w:r>
      <w:r w:rsidR="00455414">
        <w:t>motivo por el cual</w:t>
      </w:r>
      <w:r w:rsidR="003D0F37">
        <w:t xml:space="preserve"> el C. Pedro Valdés </w:t>
      </w:r>
      <w:r w:rsidR="00717546">
        <w:t>Rodríguez</w:t>
      </w:r>
      <w:r w:rsidR="003D0F37">
        <w:t xml:space="preserve"> procedió a acercar una silla para que el C. Francisco Javier Zavala se</w:t>
      </w:r>
      <w:r w:rsidR="008A7AF4">
        <w:t xml:space="preserve"> sentara</w:t>
      </w:r>
      <w:r w:rsidR="003D0F37">
        <w:t xml:space="preserve">, a lo que minutos después el C. Francisco Javier Zavala se sintió un poco mejor. </w:t>
      </w:r>
    </w:p>
    <w:p w:rsidR="008A7AF4" w:rsidRDefault="008A7AF4" w:rsidP="0034549D">
      <w:pPr>
        <w:ind w:firstLine="567"/>
        <w:jc w:val="both"/>
      </w:pPr>
    </w:p>
    <w:p w:rsidR="008A7AF4" w:rsidRDefault="008A7AF4" w:rsidP="0034549D">
      <w:pPr>
        <w:ind w:firstLine="567"/>
        <w:jc w:val="both"/>
      </w:pPr>
    </w:p>
    <w:p w:rsidR="008A7AF4" w:rsidRDefault="008A7AF4" w:rsidP="0034549D">
      <w:pPr>
        <w:ind w:firstLine="567"/>
        <w:jc w:val="both"/>
      </w:pPr>
      <w:bookmarkStart w:id="0" w:name="_GoBack"/>
      <w:bookmarkEnd w:id="0"/>
    </w:p>
    <w:p w:rsidR="00AF4CAF" w:rsidRDefault="00223FFF" w:rsidP="00B70330">
      <w:pPr>
        <w:jc w:val="both"/>
      </w:pPr>
      <w:r>
        <w:t>El lunes 29 de enero de 2018, cerca de la hora de entrada, aproximadamente a las 8:10</w:t>
      </w:r>
      <w:r w:rsidR="00B70330">
        <w:t xml:space="preserve"> horas</w:t>
      </w:r>
      <w:r>
        <w:t xml:space="preserve">, </w:t>
      </w:r>
      <w:r w:rsidR="00B70330">
        <w:t xml:space="preserve">ubicado </w:t>
      </w:r>
      <w:r>
        <w:t xml:space="preserve">en el área de impresión </w:t>
      </w:r>
      <w:r w:rsidR="00B15B94">
        <w:t xml:space="preserve">de la </w:t>
      </w:r>
      <w:r w:rsidR="00B70330">
        <w:t>Jefatura</w:t>
      </w:r>
      <w:r w:rsidR="00B15B94">
        <w:t xml:space="preserve"> de Talleres Gráficos, </w:t>
      </w:r>
      <w:r>
        <w:t xml:space="preserve">me encontraba laborando como de costumbre, </w:t>
      </w:r>
      <w:r w:rsidR="00B70330">
        <w:t xml:space="preserve">en lo que llegó mi compañero de trabajo </w:t>
      </w:r>
      <w:r>
        <w:t xml:space="preserve">Francisco </w:t>
      </w:r>
      <w:r w:rsidR="00B70330">
        <w:t>para</w:t>
      </w:r>
      <w:r>
        <w:t xml:space="preserve"> hacerme entrega de una cantidad de dinero</w:t>
      </w:r>
      <w:r w:rsidR="00B70330">
        <w:t xml:space="preserve"> que me debía</w:t>
      </w:r>
      <w:r>
        <w:t>, y en ese momento mi compañero Mauricio quien se encontraba a mi lado</w:t>
      </w:r>
      <w:r w:rsidR="00B70330">
        <w:t>,</w:t>
      </w:r>
      <w:r>
        <w:t xml:space="preserve"> se molestó porque había llegado, </w:t>
      </w:r>
      <w:r w:rsidR="00B70330">
        <w:t xml:space="preserve">le dijo </w:t>
      </w:r>
      <w:r w:rsidR="00B15B94">
        <w:t>entre varias cosas “Qué haces aquí, sácate a chingar a tu madre”</w:t>
      </w:r>
      <w:r>
        <w:t xml:space="preserve">, </w:t>
      </w:r>
      <w:r w:rsidR="00B15B94">
        <w:t xml:space="preserve">contestando mi compañero Francisco, en todo momento “no tengas pendiente” </w:t>
      </w:r>
      <w:r>
        <w:t xml:space="preserve">el señor Mauricio se le acercó a mi compañero Francisco </w:t>
      </w:r>
      <w:r w:rsidR="00B15B94">
        <w:t>y siguió faltándole al respeto, por lo que me retiré un poco de ellos para no entrar en dicho enfrentamiento y al voltearme vi que mi compañero Francisco se encontraba en el piso, reaccionando como si se estuviera convulsionando</w:t>
      </w:r>
      <w:r>
        <w:t>, de inmediato lo ayude a levantarse, pero no reaccionaba y posteriormente me comentó que se sentía algo mareado, por lo que le acerque una silla para ver si se mejoraba</w:t>
      </w:r>
      <w:r w:rsidR="00B70330">
        <w:t>, sintiéndose un poco mejor varios minutos después.</w:t>
      </w:r>
    </w:p>
    <w:sectPr w:rsidR="00AF4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FF"/>
    <w:rsid w:val="00223FFF"/>
    <w:rsid w:val="0034549D"/>
    <w:rsid w:val="003D0F37"/>
    <w:rsid w:val="00455414"/>
    <w:rsid w:val="00717546"/>
    <w:rsid w:val="008A7AF4"/>
    <w:rsid w:val="00960115"/>
    <w:rsid w:val="00B15B94"/>
    <w:rsid w:val="00B70330"/>
    <w:rsid w:val="00DE4D93"/>
    <w:rsid w:val="00E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EBA55-42A4-43CA-9ACB-F6B8AF6B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Hernandez Tiscareño (Oficialía Mayor, Jefe Del Depto. de Planeacion y Control Documental)</dc:creator>
  <cp:keywords/>
  <dc:description/>
  <cp:lastModifiedBy>Roberto Hernandez Tiscareño (Oficialía Mayor, Jefe Del Depto. de Planeacion y Control Documental)</cp:lastModifiedBy>
  <cp:revision>5</cp:revision>
  <dcterms:created xsi:type="dcterms:W3CDTF">2018-02-02T16:21:00Z</dcterms:created>
  <dcterms:modified xsi:type="dcterms:W3CDTF">2018-02-02T18:36:00Z</dcterms:modified>
</cp:coreProperties>
</file>